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D17E"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1AEDCC95"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FCE22A2"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Ook op Goede Vrijdag ontvangt u een Flits. Allereerst willen we via de weg de ouderraad bedanken voor de heerlijke paasattentie die alle kinderen hebben gekregen afgelopen woensdag. Er zal dit weekend ongetwijfeld flink wat worden gebakken. Verder willen we u er nog even aan herinneren dat we maandag én dinsdag vrij zijn. De kinderen worden dus woensdag 3 april weer terug op school verwacht. Geniet van het lange paasweekend!</w:t>
      </w:r>
    </w:p>
    <w:p w14:paraId="121364AA"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D098FFF"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2E5F2FE"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3 april om 19.30u komen de leden van de MR (medezeggenschapsraad) weer samen op school. De MR bestaat uit 2 ouders en 2 leerkrachten. Daarnaast is ook de directeur aanwezig bij het overleg van de MR.</w:t>
      </w:r>
    </w:p>
    <w:p w14:paraId="0AA7CD73"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Heb je een onderwerp om in te brengen? Stuur dan een berichtje aan juf Monique: </w:t>
      </w:r>
      <w:hyperlink r:id="rId4" w:history="1">
        <w:r>
          <w:rPr>
            <w:rStyle w:val="Hyperlink"/>
            <w:rFonts w:ascii="Segoe UI" w:hAnsi="Segoe UI" w:cs="Segoe UI"/>
            <w:sz w:val="23"/>
            <w:szCs w:val="23"/>
            <w:bdr w:val="none" w:sz="0" w:space="0" w:color="auto" w:frame="1"/>
          </w:rPr>
          <w:t>moniquekindt@elevantio.nl</w:t>
        </w:r>
      </w:hyperlink>
      <w:r>
        <w:rPr>
          <w:rFonts w:ascii="Segoe UI" w:hAnsi="Segoe UI" w:cs="Segoe UI"/>
          <w:color w:val="242424"/>
          <w:sz w:val="23"/>
          <w:szCs w:val="23"/>
        </w:rPr>
        <w:t>.</w:t>
      </w:r>
    </w:p>
    <w:p w14:paraId="628159B7"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4 april vergadert de OR (ouderraad)  en zullen hun plannen en ideeën voor de komende periode verder uitrollen. </w:t>
      </w:r>
    </w:p>
    <w:p w14:paraId="175BB061"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38A261F"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Tosti-dagen:</w:t>
      </w:r>
    </w:p>
    <w:p w14:paraId="55E54588"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4 april: groep 5-6</w:t>
      </w:r>
    </w:p>
    <w:p w14:paraId="57A95D2E"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5 april: groep 7-8</w:t>
      </w:r>
    </w:p>
    <w:p w14:paraId="17688155"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9 april: groep 1-2</w:t>
      </w:r>
    </w:p>
    <w:p w14:paraId="1F3668A2"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Dinsdag 16 april: groep 3-4</w:t>
      </w:r>
    </w:p>
    <w:p w14:paraId="0558BEA9"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8970886"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152EE030"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kleuters hebben een hele leuke speurtocht gedaan onder leiding van juf Emma. Toen we bij het speeltuintje aankwamen zagen we zelfs de paashaas!  We hebben een spelletje gedaan en nog een heerlijke appel gegeten. Daarna kwam groep 3-4 ook nog even een kijkje nemen. Van de ouderraad een prachtige paasverrassing en dan lekker naar huis om te genieten van een paar vrije dagen. Dank je wel!!</w:t>
      </w:r>
    </w:p>
    <w:p w14:paraId="425B4D4E"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3B18832"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0CC2BE5C"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12 april gaan de kinderen van groep 7-8 meedoen aan de Mini-</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Hiervoor hebben de kinderen de afgelopen tijd sponsorgeld opgehaald voor het goede doel. We willen u vragen of u dit formulier met het ingezamelde geld woensdag mee naar school wil meegeven, zodat wij dit aan de organisatie kunnen geven. Zo kunnen we op de dag van de Mini-</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xml:space="preserve"> bekend maken hoeveel alle deelnemende teams samen hebben opgehaald.</w:t>
      </w:r>
    </w:p>
    <w:p w14:paraId="260D7AE2"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herinnering: Donderdag 4 april zal er een informatieavond worden gehouden voor alle (groot)ouders die zich hebben opgegeven om tijdens de Mini-</w:t>
      </w:r>
      <w:proofErr w:type="spellStart"/>
      <w:r>
        <w:rPr>
          <w:rFonts w:ascii="Segoe UI" w:hAnsi="Segoe UI" w:cs="Segoe UI"/>
          <w:color w:val="242424"/>
          <w:sz w:val="23"/>
          <w:szCs w:val="23"/>
        </w:rPr>
        <w:t>Roparun</w:t>
      </w:r>
      <w:proofErr w:type="spellEnd"/>
      <w:r>
        <w:rPr>
          <w:rFonts w:ascii="Segoe UI" w:hAnsi="Segoe UI" w:cs="Segoe UI"/>
          <w:color w:val="242424"/>
          <w:sz w:val="23"/>
          <w:szCs w:val="23"/>
        </w:rPr>
        <w:t xml:space="preserve"> mee te fietsen of als chauffeur mee te rijden. Deze informatieavond begint om 19:00u en vindt plaats in de Koning van Engeland in Hulst.</w:t>
      </w:r>
    </w:p>
    <w:p w14:paraId="6E2FF110"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03FDF29"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Paasweekend!</w:t>
      </w:r>
    </w:p>
    <w:p w14:paraId="6D60F48B"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3B9271BB" w14:textId="77777777" w:rsidR="00A30034" w:rsidRDefault="00A30034" w:rsidP="00A3003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012EB89" w14:textId="77777777" w:rsidR="00413BCC" w:rsidRPr="00A30034" w:rsidRDefault="00413BCC" w:rsidP="00A30034"/>
    <w:sectPr w:rsidR="00413BCC" w:rsidRPr="00A30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34"/>
    <w:rsid w:val="00413BCC"/>
    <w:rsid w:val="00A3003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8252"/>
  <w15:chartTrackingRefBased/>
  <w15:docId w15:val="{0F7FC9A6-4E4F-4B3A-B363-00CD19BB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00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A30034"/>
    <w:rPr>
      <w:b/>
      <w:bCs/>
    </w:rPr>
  </w:style>
  <w:style w:type="character" w:styleId="Hyperlink">
    <w:name w:val="Hyperlink"/>
    <w:basedOn w:val="Standaardalinea-lettertype"/>
    <w:uiPriority w:val="99"/>
    <w:semiHidden/>
    <w:unhideWhenUsed/>
    <w:rsid w:val="00A30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iquekindt@elevant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2024-04-03T12:29:00Z</dcterms:created>
  <dcterms:modified xsi:type="dcterms:W3CDTF">2024-04-03T12:30:00Z</dcterms:modified>
</cp:coreProperties>
</file>