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7BAC" w:rsidRDefault="00BB7BAC" w:rsidP="00BB7BAC">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Nieuwsflits √√√√    de Oostvogel √√   nieuwsflits √√√√  de Oostvogel √√ </w:t>
      </w:r>
    </w:p>
    <w:p w:rsidR="00BB7BAC" w:rsidRDefault="00BB7BAC" w:rsidP="00BB7BA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BB7BAC" w:rsidRDefault="00BB7BAC" w:rsidP="00BB7BA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r>
        <w:rPr>
          <w:rFonts w:ascii="Segoe UI" w:hAnsi="Segoe UI" w:cs="Segoe UI"/>
          <w:color w:val="201F1E"/>
          <w:sz w:val="23"/>
          <w:szCs w:val="23"/>
        </w:rPr>
        <w:br/>
        <w:t>Beste ouder(s)/verzorger(s),</w:t>
      </w:r>
    </w:p>
    <w:p w:rsidR="00BB7BAC" w:rsidRDefault="00BB7BAC" w:rsidP="00BB7BA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BB7BAC" w:rsidRDefault="00BB7BAC" w:rsidP="00BB7BA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Zoals u aan het einde van iedere week ondertussen wel van ons gewend bent,</w:t>
      </w:r>
    </w:p>
    <w:p w:rsidR="00BB7BAC" w:rsidRDefault="00BB7BAC" w:rsidP="00BB7BA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Een verse Flits, maar deze keer een stukje in rijmvorm, bij wijze van experiment!</w:t>
      </w:r>
    </w:p>
    <w:p w:rsidR="00BB7BAC" w:rsidRDefault="00BB7BAC" w:rsidP="00BB7BA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BB7BAC" w:rsidRDefault="00BB7BAC" w:rsidP="00BB7BA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Uiteraard kijken we in deze Flits weer terug op hoe afgelopen week is gegaan,</w:t>
      </w:r>
    </w:p>
    <w:p w:rsidR="00BB7BAC" w:rsidRDefault="00BB7BAC" w:rsidP="00BB7BA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Wat hebben de kinderen op de Oostvogel zoal geleerd en wat hebben ze moeten doorstaan?</w:t>
      </w:r>
    </w:p>
    <w:p w:rsidR="00BB7BAC" w:rsidRDefault="00BB7BAC" w:rsidP="00BB7BA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BB7BAC" w:rsidRDefault="00BB7BAC" w:rsidP="00BB7BA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Het was voor de meesters en juffen deze week heel even wennen,</w:t>
      </w:r>
    </w:p>
    <w:p w:rsidR="00BB7BAC" w:rsidRDefault="00BB7BAC" w:rsidP="00BB7BA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Met een mondkapje op door de hal is het soms lastig elkaar te herkennen!</w:t>
      </w:r>
    </w:p>
    <w:p w:rsidR="00BB7BAC" w:rsidRDefault="00BB7BAC" w:rsidP="00BB7BA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BB7BAC" w:rsidRDefault="00BB7BAC" w:rsidP="00BB7BA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Desalniettemin was het een leerzame en gezellige week met zelfs een bezoekje van de Pieten!</w:t>
      </w:r>
    </w:p>
    <w:p w:rsidR="00BB7BAC" w:rsidRDefault="00BB7BAC" w:rsidP="00BB7BA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Cadeautjes, pepernoten, surprises, wat was het weer ontzettend genieten!</w:t>
      </w:r>
    </w:p>
    <w:p w:rsidR="00BB7BAC" w:rsidRDefault="00BB7BAC" w:rsidP="00BB7BA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BB7BAC" w:rsidRDefault="00BB7BAC" w:rsidP="00BB7BA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We hopen dat iedereen komend weekend een fijn Sinterklaasfeest kan vieren,</w:t>
      </w:r>
    </w:p>
    <w:p w:rsidR="00BB7BAC" w:rsidRDefault="00BB7BAC" w:rsidP="00BB7BA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Misschien wederom niet zoals we hadden gehoopt, maar het gezellig maken kan op vele manieren!</w:t>
      </w:r>
    </w:p>
    <w:p w:rsidR="00BB7BAC" w:rsidRDefault="00BB7BAC" w:rsidP="00BB7BA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BB7BAC" w:rsidRDefault="00BB7BAC" w:rsidP="00BB7BAC">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Algemeen:</w:t>
      </w:r>
    </w:p>
    <w:p w:rsidR="00BB7BAC" w:rsidRDefault="00BB7BAC" w:rsidP="00BB7BA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Sportbuurtwerk: Tot de Kerstvakantie helaas geen activiteiten. </w:t>
      </w:r>
    </w:p>
    <w:p w:rsidR="00BB7BAC" w:rsidRDefault="00BB7BAC" w:rsidP="00BB7BA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BB7BAC" w:rsidRDefault="00BB7BAC" w:rsidP="00BB7BAC">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Onderbouw-unit:</w:t>
      </w:r>
    </w:p>
    <w:p w:rsidR="00BB7BAC" w:rsidRDefault="00BB7BAC" w:rsidP="00BB7BA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*Donderdag voor de kerstvakantie willen we graag kerststukjes gaan maken. We zouden willen vragen of de kinderen vooraf een bakje/plastic (boter) doosje mee mogen nemen en eventueel wat takken of andere spullen ter versiering. Alvast bedankt. </w:t>
      </w:r>
    </w:p>
    <w:p w:rsidR="00BB7BAC" w:rsidRDefault="00BB7BAC" w:rsidP="00BB7BA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*Woensdag 8 december a.s. is juf Wendy vrij, juf Ellen zal die dag vervangen. </w:t>
      </w:r>
    </w:p>
    <w:p w:rsidR="00BB7BAC" w:rsidRDefault="00BB7BAC" w:rsidP="00BB7BA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BB7BAC" w:rsidRDefault="00BB7BAC" w:rsidP="00BB7BAC">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Bovenbouw-unit:</w:t>
      </w:r>
    </w:p>
    <w:p w:rsidR="00BB7BAC" w:rsidRDefault="00BB7BAC" w:rsidP="00BB7BA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​*Vandaag hebben de kinderen in de bovenbouwunit elkaar verblijd met een Sinterklaassurprise. Het was een ontzettend gezellige middag waarbij er veel is gelachen, mooie knutselwerken voorzichtig zijn ontleed en gedichten voorgelezen. Om het feest compleet te maken kwamen er nog Pieten langs om op gepaste afstand de kinderen te trakteren op wat lekkers!  </w:t>
      </w:r>
    </w:p>
    <w:p w:rsidR="00BB7BAC" w:rsidRDefault="00BB7BAC" w:rsidP="00BB7BA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BB7BAC" w:rsidRDefault="00BB7BAC" w:rsidP="00BB7BA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*Donderdag 9 december staat voor groep 7-8 de volgende toets Engels alweer op het programma. De kinderen zullen een herhalingstoets voorgeschoteld krijgen van Song 1-2-3. Veel succes alvast met leren. </w:t>
      </w:r>
    </w:p>
    <w:p w:rsidR="00BB7BAC" w:rsidRDefault="00BB7BAC" w:rsidP="00BB7BA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*Afgelopen weken hebben we tijdens de Aardrijkskundelessen verschillende staten van Amerika en Australië beter leren kennen. Zo ontdekten we dat er grote verschillen zijn binnen één land. Van woestijnlandschappen tot besneeuwde bergtoppen en van </w:t>
      </w:r>
      <w:r>
        <w:rPr>
          <w:rFonts w:ascii="Segoe UI" w:hAnsi="Segoe UI" w:cs="Segoe UI"/>
          <w:color w:val="201F1E"/>
          <w:sz w:val="23"/>
          <w:szCs w:val="23"/>
        </w:rPr>
        <w:lastRenderedPageBreak/>
        <w:t>wereldsteden tot enorm uitgestrekte onbewoonde gebieden. Australië en Amerika hebben het allemaal! </w:t>
      </w:r>
    </w:p>
    <w:p w:rsidR="00BB7BAC" w:rsidRDefault="00BB7BAC" w:rsidP="00BB7BA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*Vanaf volgende week starten we een nieuw thema bij geschiedenis. We gaan dan de Grieken en Romeinen beter leren kennen. Van de gladiatoren tot de verschillende Caesars en van het Colosseum tot de Romeinse limes in Nijmegen… Wij hebben er zin in! </w:t>
      </w:r>
    </w:p>
    <w:p w:rsidR="00BB7BAC" w:rsidRDefault="00BB7BAC" w:rsidP="00BB7BA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*Vanaf volgende week gaan we beginnen aan de </w:t>
      </w:r>
      <w:proofErr w:type="spellStart"/>
      <w:r>
        <w:rPr>
          <w:rFonts w:ascii="Segoe UI" w:hAnsi="Segoe UI" w:cs="Segoe UI"/>
          <w:color w:val="201F1E"/>
          <w:sz w:val="23"/>
          <w:szCs w:val="23"/>
        </w:rPr>
        <w:t>Kerstknutsel</w:t>
      </w:r>
      <w:proofErr w:type="spellEnd"/>
      <w:r>
        <w:rPr>
          <w:rFonts w:ascii="Segoe UI" w:hAnsi="Segoe UI" w:cs="Segoe UI"/>
          <w:color w:val="201F1E"/>
          <w:sz w:val="23"/>
          <w:szCs w:val="23"/>
        </w:rPr>
        <w:t>. We hebben hiervoor al een mooie hoeveelheid takken mogen ontvangen op school. Bedankt hiervoor en bij deze nog één keer het verzoek om droge takken van maximaal zo’n 50 centimeter mee te geven naar school, want we kunnen er nog steeds wel gebruiken.</w:t>
      </w:r>
    </w:p>
    <w:p w:rsidR="00BB7BAC" w:rsidRDefault="00BB7BAC" w:rsidP="00BB7BA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BB7BAC" w:rsidRDefault="00BB7BAC" w:rsidP="00BB7BA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Een fijn Sinterklaasweekend!</w:t>
      </w:r>
    </w:p>
    <w:p w:rsidR="00BB7BAC" w:rsidRDefault="00BB7BAC" w:rsidP="00BB7BA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Met vriendelijke groeten, </w:t>
      </w:r>
    </w:p>
    <w:p w:rsidR="00BB7BAC" w:rsidRDefault="00BB7BAC" w:rsidP="00BB7BA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BB7BAC" w:rsidRDefault="00BB7BAC" w:rsidP="00BB7BAC">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Team De Oostvogel</w:t>
      </w:r>
    </w:p>
    <w:p w:rsidR="00C052A3" w:rsidRDefault="00BB7BAC"/>
    <w:sectPr w:rsidR="00C05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AC"/>
    <w:rsid w:val="002D2B3E"/>
    <w:rsid w:val="00BB7BAC"/>
    <w:rsid w:val="00FE22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836F3-1D5D-444C-8877-CC59ADDF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B7BA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B7B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34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2442</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 Kelen</dc:creator>
  <cp:keywords/>
  <dc:description/>
  <cp:lastModifiedBy>Tamara van de Kelen</cp:lastModifiedBy>
  <cp:revision>1</cp:revision>
  <dcterms:created xsi:type="dcterms:W3CDTF">2021-12-06T14:53:00Z</dcterms:created>
  <dcterms:modified xsi:type="dcterms:W3CDTF">2021-12-06T14:54:00Z</dcterms:modified>
</cp:coreProperties>
</file>