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462" w:rsidRDefault="00C77462" w:rsidP="00C77462">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Nieuwsflits √√√√    de Oostvogel √√   nieuwsflits √√√√  de Oostvogel √√ </w:t>
      </w:r>
    </w:p>
    <w:p w:rsidR="00C77462" w:rsidRDefault="00C77462" w:rsidP="00C77462">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C77462" w:rsidRDefault="00C77462" w:rsidP="00C77462">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Beste ouder(s)/verzorger(s),</w:t>
      </w:r>
    </w:p>
    <w:p w:rsidR="00C77462" w:rsidRDefault="00C77462" w:rsidP="00C77462">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C77462" w:rsidRDefault="00C77462" w:rsidP="00C77462">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Hierbij ontvangt u de nieuwste Flits vanuit de Oostvogel. Afgelopen week hebben we zowel in de onderbouwunit als in de bovenbouwunit samen carnaval gevierd. De kinderen hebben gehost, gedanst en bovenal veel leut gemaakt! </w:t>
      </w:r>
    </w:p>
    <w:p w:rsidR="00C77462" w:rsidRDefault="00C77462" w:rsidP="00C77462">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In deze Flits kijken we alvast even vooruit naar de week na de carnavalsvakantie. Voor de knutsellessen die er dan op het rooster staan, zijn we namelijk nog op zoek naar wat materialen. Wellicht kunt u ons helpen? Alvast bedankt! </w:t>
      </w:r>
    </w:p>
    <w:p w:rsidR="00C77462" w:rsidRDefault="00C77462" w:rsidP="00C77462">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C77462" w:rsidRDefault="00C77462" w:rsidP="00C77462">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Algemeen:</w:t>
      </w:r>
      <w:r>
        <w:rPr>
          <w:rFonts w:ascii="Segoe UI" w:hAnsi="Segoe UI" w:cs="Segoe UI"/>
          <w:color w:val="201F1E"/>
          <w:sz w:val="23"/>
          <w:szCs w:val="23"/>
        </w:rPr>
        <w:t> </w:t>
      </w:r>
    </w:p>
    <w:p w:rsidR="00C77462" w:rsidRDefault="00C77462" w:rsidP="00C77462">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Wie kan ons helpen aan wc-en keukenrollen, kleine doosjes, boterkuipjes, deksels, lege flacons van bijv. douchegel, walnotendoppen, grotere kiezels? </w:t>
      </w:r>
    </w:p>
    <w:p w:rsidR="00C77462" w:rsidRDefault="00C77462" w:rsidP="00C77462">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C77462" w:rsidRDefault="00C77462" w:rsidP="00C77462">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Onderbouwunit: </w:t>
      </w:r>
    </w:p>
    <w:p w:rsidR="00C77462" w:rsidRDefault="00C77462" w:rsidP="00C77462">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Na de carnavalsvakantie krijgen de peuters en kleuters vier keer gym vanuit Hulst voor Elkaar onder leiding van Liesbeth Bevers. Ze hoeven geen gymspullen mee te nemen hiervoor. Het thema 'Ik ben uitvinder is inmiddels afgerond en de laatste weken hebben we ook over carnaval gewerkt.  </w:t>
      </w:r>
    </w:p>
    <w:p w:rsidR="00C77462" w:rsidRDefault="00C77462" w:rsidP="00C77462">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​Groep 3-4: Toen het voorleesboek van Meester Kikker uit was hebben we aansluitend de film gekeken. We gaan nu weer verder in het boek van "Pippi Langkous".  </w:t>
      </w:r>
    </w:p>
    <w:p w:rsidR="00C77462" w:rsidRDefault="00C77462" w:rsidP="00C77462">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Groep 3: Deze week hebben we de letters i-ie geleerd te lezen en schrijven. Tijdens rekenen oefenen we o.a. met de plus-en minsommen tot 10-20. </w:t>
      </w:r>
    </w:p>
    <w:p w:rsidR="00C77462" w:rsidRDefault="00C77462" w:rsidP="00C77462">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Groep 4: Na de vakantie gaan we tijdens rekenen de tafel van 6 oefenen. Ook hebben we al een heleboel hoofdletters geleerd te schrijven, bijv. I-J-K-H-T-F.  </w:t>
      </w:r>
    </w:p>
    <w:p w:rsidR="00C77462" w:rsidRDefault="00C77462" w:rsidP="00C77462">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C77462" w:rsidRDefault="00C77462" w:rsidP="00C77462">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Bovenbouwunit: </w:t>
      </w:r>
    </w:p>
    <w:p w:rsidR="00C77462" w:rsidRDefault="00C77462" w:rsidP="00C77462">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*Afgelopen week hebben we in de bovenbouwunit onze carnavalswagens aan elkaar gedemonstreerd. De opdracht was om een wagen te ontwerpen en te maken die er carnavalesk uit zou zien en waar ook een (werkend) technisch element op terug te vinden zou zijn. Hoewel niet bij iedereen het technisch element werkte zoals gedacht, waren de creaties wel bijzonder carnavalesk en is er met veel toewijding aan gewerkt. Voor een impressie verwijzen we u graag naar de Facebookpagina van onze school.  </w:t>
      </w:r>
    </w:p>
    <w:p w:rsidR="00C77462" w:rsidRDefault="00C77462" w:rsidP="00C77462">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*Na de vakantie starten we een nieuw thema. We gaan drie weken aan de slag rondom het thema “Historische gebeurtenissen”. Van de ramp met de Titanic tot aan de eerste maanlanding en de oprichting van Facebook. Er zal van alles aan bod komen!  </w:t>
      </w:r>
    </w:p>
    <w:p w:rsidR="00C77462" w:rsidRDefault="00C77462" w:rsidP="00C77462">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*Na de vakantie gaan we bij de knutsellessen aan de slag met papier-maché. Daarom willen we vragen om de komende periode uw kranten op te sparen en na de vakantie met uw kind(eren) mee te geven. Deze kunnen we namelijk goed gebruiken! Ook zijn we nog op zoek naar (grote) eierendozen met deksel.  </w:t>
      </w:r>
    </w:p>
    <w:p w:rsidR="00C77462" w:rsidRDefault="00C77462" w:rsidP="00C77462">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*Voor die knutsellessen is het wellicht ook fijn dat de kinderen een schort/oud shirt op school hebben die ze kunnen aandoen tijdens het werken met papier-maché. De knutsellessen zijn op donderdag- en vrijdagmiddag, maar het shirt/schort mag uiteraard ook eerder mee worden gebracht en op school blijven liggen.  </w:t>
      </w:r>
    </w:p>
    <w:p w:rsidR="00C77462" w:rsidRDefault="00C77462" w:rsidP="00C77462">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lastRenderedPageBreak/>
        <w:t> </w:t>
      </w:r>
    </w:p>
    <w:p w:rsidR="00C77462" w:rsidRDefault="00C77462" w:rsidP="00C77462">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Een fijne vakantie toegewenst!</w:t>
      </w:r>
    </w:p>
    <w:p w:rsidR="00C77462" w:rsidRDefault="00C77462" w:rsidP="00C77462">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C77462" w:rsidRDefault="00C77462" w:rsidP="00C77462">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Met vriendelijke carnavalsgroet,</w:t>
      </w:r>
    </w:p>
    <w:p w:rsidR="00C77462" w:rsidRDefault="00C77462" w:rsidP="00C77462">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Team De Oostvogel</w:t>
      </w:r>
    </w:p>
    <w:p w:rsidR="00C77462" w:rsidRDefault="00C77462" w:rsidP="00C77462">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C77462" w:rsidRDefault="00C77462" w:rsidP="00C77462">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Bijlage: - Vacature lid oudergeleding ondersteuningsplanraad </w:t>
      </w:r>
    </w:p>
    <w:p w:rsidR="00C77462" w:rsidRDefault="00C77462" w:rsidP="00C77462">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 Flyer ‘Bag2School’ </w:t>
      </w:r>
    </w:p>
    <w:p w:rsidR="00C77462" w:rsidRDefault="00C77462" w:rsidP="00C77462">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C77462" w:rsidRDefault="00C77462" w:rsidP="00C77462">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C77462" w:rsidRDefault="00C77462" w:rsidP="00C77462">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Nieuwsflits √√√√    de Oostvogel √√   nieuwsflits √√√√  de Oostvogel √√ </w:t>
      </w:r>
    </w:p>
    <w:p w:rsidR="00BC6BF7" w:rsidRDefault="00C77462">
      <w:bookmarkStart w:id="0" w:name="_GoBack"/>
      <w:bookmarkEnd w:id="0"/>
    </w:p>
    <w:sectPr w:rsidR="00BC6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462"/>
    <w:rsid w:val="00174735"/>
    <w:rsid w:val="004962E5"/>
    <w:rsid w:val="00C774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8E4BA-D931-4D9B-B106-E305BCB5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7746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774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4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2642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OG Perspecto</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der Kelen</dc:creator>
  <cp:keywords/>
  <dc:description/>
  <cp:lastModifiedBy>Tamara van der Kelen</cp:lastModifiedBy>
  <cp:revision>1</cp:revision>
  <dcterms:created xsi:type="dcterms:W3CDTF">2022-03-08T14:56:00Z</dcterms:created>
  <dcterms:modified xsi:type="dcterms:W3CDTF">2022-03-08T14:57:00Z</dcterms:modified>
</cp:coreProperties>
</file>