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CF7" w:rsidRDefault="005E5CF7" w:rsidP="005E5CF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Beste ouder(s)/verzorger(s),</w:t>
      </w:r>
    </w:p>
    <w:p w:rsidR="005E5CF7" w:rsidRDefault="005E5CF7" w:rsidP="005E5CF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5E5CF7" w:rsidRDefault="005E5CF7" w:rsidP="005E5CF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Hierbij ontvangt u een ietwat vochtige Flits!  Ondanks dat de weersomstandigheden de afgelopen dagen niet helemaal waren zoals we hadden gehoopt, hebben we toch met de hele school een ontzettend leuke, educatieve vrijdagmiddag gehad vol met verschillende workshops. Zo ontdekten kinderen nieuwe talenten en/of ontwikkelden ze hun talenten. In deze Flits leest u meer hierover. Ook kijken we alvast vooruit naar een korte schoolweek en hebben we voor alle duidelijkheid nog eens de vrije dagen op een rijtje gezet die er de komende periode aankomen.    </w:t>
      </w:r>
    </w:p>
    <w:p w:rsidR="005E5CF7" w:rsidRDefault="005E5CF7" w:rsidP="005E5CF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5E5CF7" w:rsidRDefault="005E5CF7" w:rsidP="005E5CF7">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Algemeen:</w:t>
      </w:r>
      <w:r>
        <w:rPr>
          <w:rFonts w:ascii="Segoe UI" w:hAnsi="Segoe UI" w:cs="Segoe UI"/>
          <w:color w:val="201F1E"/>
          <w:sz w:val="23"/>
          <w:szCs w:val="23"/>
        </w:rPr>
        <w:t> </w:t>
      </w:r>
    </w:p>
    <w:p w:rsidR="005E5CF7" w:rsidRDefault="005E5CF7" w:rsidP="005E5CF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*Vandaag  hebben we allerlei workshops gehad rondom het thema: Ken je talent. </w:t>
      </w:r>
    </w:p>
    <w:p w:rsidR="005E5CF7" w:rsidRDefault="005E5CF7" w:rsidP="005E5CF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Er zijn kinderen die kennis gemaakt hebben met verschillende muziekinstrumenten, instrumenten gemaakt hebben of juist hun stem als instrument gebruikt hebben. Ook hebben kinderen geschilderd en waren er die nog beter geworden zijn in voetbal of kennis hebben gemaakt met darten. De kinderen met groene vingers konden zich uitleven. Iedereen bedankt die meegeholpen heeft. </w:t>
      </w:r>
    </w:p>
    <w:p w:rsidR="005E5CF7" w:rsidRDefault="005E5CF7" w:rsidP="005E5CF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*Vrijdag 3 juni bent u als ouder(s)/verzorger(s) of grootouder(s) van harte welkom om een kijkje te komen nemen op school. Zo kunt u de resultaten in de klassen zien van de workshops (met foto's of gemaakt materiaal). U bent welkom vanaf 14.00 t/m 14.30. De kinderen kunnen zelf een rondleiding geven en zo kunt u een kijkje nemen in alle klassen. We starten met zijn allen samen om 14.00 op het plein voor de school. </w:t>
      </w:r>
    </w:p>
    <w:p w:rsidR="005E5CF7" w:rsidRDefault="005E5CF7" w:rsidP="005E5CF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5E5CF7" w:rsidRDefault="005E5CF7" w:rsidP="005E5CF7">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Vrije dagen:  </w:t>
      </w:r>
    </w:p>
    <w:p w:rsidR="005E5CF7" w:rsidRDefault="005E5CF7" w:rsidP="005E5CF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*25 mei: Studiedag </w:t>
      </w:r>
    </w:p>
    <w:p w:rsidR="005E5CF7" w:rsidRDefault="005E5CF7" w:rsidP="005E5CF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*26-27 mei: Hemelvaart </w:t>
      </w:r>
    </w:p>
    <w:p w:rsidR="005E5CF7" w:rsidRDefault="005E5CF7" w:rsidP="005E5CF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*6-7 juni: Pinksteren </w:t>
      </w:r>
    </w:p>
    <w:p w:rsidR="005E5CF7" w:rsidRDefault="005E5CF7" w:rsidP="005E5CF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5E5CF7" w:rsidRDefault="005E5CF7" w:rsidP="005E5CF7">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Onderbouwunit: </w:t>
      </w:r>
    </w:p>
    <w:p w:rsidR="005E5CF7" w:rsidRDefault="005E5CF7" w:rsidP="005E5CF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*Afgelopen woensdag was juf Annelies haar laatste stagedag. Ze komt nog een keer terug om afscheid te nemen. We wensen haar nu alvast veel succes! </w:t>
      </w:r>
    </w:p>
    <w:p w:rsidR="005E5CF7" w:rsidRDefault="005E5CF7" w:rsidP="005E5CF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*Groep 1-2: Wie heeft er thuis nog resten behangpapier waar we op kunnen tekenen? Deze kunnen we goed gebruiken. </w:t>
      </w:r>
    </w:p>
    <w:p w:rsidR="005E5CF7" w:rsidRDefault="005E5CF7" w:rsidP="005E5CF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*De ouderavond voor gr. 1-2 is op maandag 30 mei of donderdag 2 juni. De uitnodigingen met tijdstip, waarop u verwacht wordt, zijn inmiddels met uw kind(eren) meegegeven. </w:t>
      </w:r>
    </w:p>
    <w:p w:rsidR="005E5CF7" w:rsidRDefault="005E5CF7" w:rsidP="005E5CF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*Groep 3: We hebben deze week de letters j-c-</w:t>
      </w:r>
      <w:proofErr w:type="spellStart"/>
      <w:r>
        <w:rPr>
          <w:rFonts w:ascii="Segoe UI" w:hAnsi="Segoe UI" w:cs="Segoe UI"/>
          <w:color w:val="201F1E"/>
          <w:sz w:val="23"/>
          <w:szCs w:val="23"/>
        </w:rPr>
        <w:t>ch</w:t>
      </w:r>
      <w:proofErr w:type="spellEnd"/>
      <w:r>
        <w:rPr>
          <w:rFonts w:ascii="Segoe UI" w:hAnsi="Segoe UI" w:cs="Segoe UI"/>
          <w:color w:val="201F1E"/>
          <w:sz w:val="23"/>
          <w:szCs w:val="23"/>
        </w:rPr>
        <w:t>-</w:t>
      </w:r>
      <w:proofErr w:type="spellStart"/>
      <w:r>
        <w:rPr>
          <w:rFonts w:ascii="Segoe UI" w:hAnsi="Segoe UI" w:cs="Segoe UI"/>
          <w:color w:val="201F1E"/>
          <w:sz w:val="23"/>
          <w:szCs w:val="23"/>
        </w:rPr>
        <w:t>sch</w:t>
      </w:r>
      <w:proofErr w:type="spellEnd"/>
      <w:r>
        <w:rPr>
          <w:rFonts w:ascii="Segoe UI" w:hAnsi="Segoe UI" w:cs="Segoe UI"/>
          <w:color w:val="201F1E"/>
          <w:sz w:val="23"/>
          <w:szCs w:val="23"/>
        </w:rPr>
        <w:t xml:space="preserve"> geleerd te lezen/schrijven. Tijdens de rekenlessen oefenen we sommen tot 10-20 en tellen we in groepjes. </w:t>
      </w:r>
    </w:p>
    <w:p w:rsidR="005E5CF7" w:rsidRDefault="005E5CF7" w:rsidP="005E5CF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*Groep 4: Inmiddels hebben we alle hoofdletters leren schrijven!! We herhalen de tafels en automatiseren de plus-en minsommen tot 20.  </w:t>
      </w:r>
    </w:p>
    <w:p w:rsidR="005E5CF7" w:rsidRDefault="005E5CF7" w:rsidP="005E5CF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5E5CF7" w:rsidRDefault="005E5CF7" w:rsidP="005E5CF7">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Bovenbouwunit: </w:t>
      </w:r>
    </w:p>
    <w:p w:rsidR="005E5CF7" w:rsidRDefault="005E5CF7" w:rsidP="005E5CF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*Voor groep 7 en 8 staat dinsdag 24 mei de volgende toets Engels op het programma; On </w:t>
      </w:r>
      <w:proofErr w:type="spellStart"/>
      <w:r>
        <w:rPr>
          <w:rFonts w:ascii="Segoe UI" w:hAnsi="Segoe UI" w:cs="Segoe UI"/>
          <w:color w:val="201F1E"/>
          <w:sz w:val="23"/>
          <w:szCs w:val="23"/>
        </w:rPr>
        <w:t>Repeat</w:t>
      </w:r>
      <w:proofErr w:type="spellEnd"/>
      <w:r>
        <w:rPr>
          <w:rFonts w:ascii="Segoe UI" w:hAnsi="Segoe UI" w:cs="Segoe UI"/>
          <w:color w:val="201F1E"/>
          <w:sz w:val="23"/>
          <w:szCs w:val="23"/>
        </w:rPr>
        <w:t xml:space="preserve"> Song 4-5-6.  </w:t>
      </w:r>
    </w:p>
    <w:p w:rsidR="005E5CF7" w:rsidRDefault="005E5CF7" w:rsidP="005E5CF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lastRenderedPageBreak/>
        <w:t>*Vanwege het enthousiasme bij de kinderen en de korte schoolweek willen we ook volgende week nog twee dagen met skateboards, skeelers en/of steps aan de slag gaan tijdens de buitenmomenten. Denkt u ook weer aan eventuele bescherming (helm e.d.)?   </w:t>
      </w:r>
    </w:p>
    <w:p w:rsidR="005E5CF7" w:rsidRDefault="005E5CF7" w:rsidP="005E5CF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*Om het thema de Tweede Wereldoorlog af te sluiten zijn we met de hele unit op donderdag 19 mei naar het Oorlogsmuseum </w:t>
      </w:r>
      <w:proofErr w:type="spellStart"/>
      <w:r>
        <w:rPr>
          <w:rFonts w:ascii="Segoe UI" w:hAnsi="Segoe UI" w:cs="Segoe UI"/>
          <w:color w:val="201F1E"/>
          <w:sz w:val="23"/>
          <w:szCs w:val="23"/>
        </w:rPr>
        <w:t>Gdynia</w:t>
      </w:r>
      <w:proofErr w:type="spellEnd"/>
      <w:r>
        <w:rPr>
          <w:rFonts w:ascii="Segoe UI" w:hAnsi="Segoe UI" w:cs="Segoe UI"/>
          <w:color w:val="201F1E"/>
          <w:sz w:val="23"/>
          <w:szCs w:val="23"/>
        </w:rPr>
        <w:t xml:space="preserve"> in Axel geweest. Het was een leerzaam bezoek waarbij de kinderen hebben mogen genieten van een enorme collectie spullen uit de Tweede Wereldoorlog. Als klap op de vuurpijl mochten de kinderen ook nog eens zelf een aantal helmen en/of gasmaskers opzetten en zelfs geweren vasthouden! Op Facebook kunt u een foto's bekijken van dit bezoek. </w:t>
      </w:r>
    </w:p>
    <w:p w:rsidR="005E5CF7" w:rsidRDefault="005E5CF7" w:rsidP="005E5CF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*Op vrijdag 17 juni gaan we met de hele bovenbouwunit deelnemen aan de sportdag. Deze zal plaatsvinden op de sportvelden Kloosterzande.  Hiervoor zullen de kinderen op fiets naar school dienen te  komen. We zullen te zijner tijd meer informatie verstrekken hierover. We zijn echter wel al op zoek naar twee ouders die deze vrijdag mee willen helpen tijdens de sportdag. Dit houdt in dat u met de kinderen en ons mee naar de sportvelden fietst en dat u daar tevens een sportonderdeel zal begeleiden. Wij hebben de mooie taak gekregen om twee ouders af te vaardigen die de 60 meter sprint willen bemannen. Dit betekent dus dat u sowieso samen de sportdag zult mogen ervaren. Dus heeft u tijd en zin om vrijdag 17 juni mee te gaan én wilt u het onderdeel 60 meter sprint bemannen, stuurt u dan een berichtje naar </w:t>
      </w:r>
      <w:hyperlink r:id="rId4" w:tgtFrame="_blank" w:history="1">
        <w:r>
          <w:rPr>
            <w:rStyle w:val="Hyperlink"/>
            <w:rFonts w:ascii="Segoe UI" w:hAnsi="Segoe UI" w:cs="Segoe UI"/>
            <w:sz w:val="23"/>
            <w:szCs w:val="23"/>
            <w:bdr w:val="none" w:sz="0" w:space="0" w:color="auto" w:frame="1"/>
          </w:rPr>
          <w:t>patrickdeklerk@elevantio.nl</w:t>
        </w:r>
      </w:hyperlink>
      <w:r>
        <w:rPr>
          <w:rFonts w:ascii="Segoe UI" w:hAnsi="Segoe UI" w:cs="Segoe UI"/>
          <w:color w:val="201F1E"/>
          <w:sz w:val="23"/>
          <w:szCs w:val="23"/>
        </w:rPr>
        <w:t>. Wanneer u meegaat, krijgt u uiteraard meer informatie met daarin wat er precies van u bij het onderdeel 60 meter sprint wordt verwacht. Alvast bedankt!</w:t>
      </w:r>
    </w:p>
    <w:p w:rsidR="005E5CF7" w:rsidRDefault="005E5CF7" w:rsidP="005E5CF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5E5CF7" w:rsidRDefault="005E5CF7" w:rsidP="005E5CF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Een fijn weekend!</w:t>
      </w:r>
    </w:p>
    <w:p w:rsidR="005E5CF7" w:rsidRDefault="005E5CF7" w:rsidP="005E5CF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5E5CF7" w:rsidRDefault="005E5CF7" w:rsidP="005E5CF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Met vriendelijke groeten,</w:t>
      </w:r>
    </w:p>
    <w:p w:rsidR="005E5CF7" w:rsidRDefault="005E5CF7" w:rsidP="005E5CF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Team De Oostvogel</w:t>
      </w:r>
    </w:p>
    <w:p w:rsidR="00BC6BF7" w:rsidRDefault="005E5CF7">
      <w:bookmarkStart w:id="0" w:name="_GoBack"/>
      <w:bookmarkEnd w:id="0"/>
    </w:p>
    <w:sectPr w:rsidR="00BC6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CF7"/>
    <w:rsid w:val="00174735"/>
    <w:rsid w:val="004962E5"/>
    <w:rsid w:val="005E5C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270DE-A0D6-4766-9E0A-744C11D2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E5CF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E5CF7"/>
    <w:rPr>
      <w:b/>
      <w:bCs/>
    </w:rPr>
  </w:style>
  <w:style w:type="character" w:styleId="Hyperlink">
    <w:name w:val="Hyperlink"/>
    <w:basedOn w:val="Standaardalinea-lettertype"/>
    <w:uiPriority w:val="99"/>
    <w:semiHidden/>
    <w:unhideWhenUsed/>
    <w:rsid w:val="005E5C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26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trickdeklerk@elevanti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3604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OG Perspecto</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der Kelen</dc:creator>
  <cp:keywords/>
  <dc:description/>
  <cp:lastModifiedBy>Tamara van der Kelen</cp:lastModifiedBy>
  <cp:revision>1</cp:revision>
  <dcterms:created xsi:type="dcterms:W3CDTF">2022-05-23T12:57:00Z</dcterms:created>
  <dcterms:modified xsi:type="dcterms:W3CDTF">2022-05-23T12:57:00Z</dcterms:modified>
</cp:coreProperties>
</file>