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kakelverse Flits. Zoals u van ons gewend bent, kijken we terug op afgelopen week, maar blikken we ook vooruit naar komende periode.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Voor in de agenda:</w:t>
      </w:r>
      <w:r>
        <w:rPr>
          <w:rFonts w:ascii="Segoe UI" w:hAnsi="Segoe UI" w:cs="Segoe UI"/>
          <w:color w:val="201F1E"/>
          <w:sz w:val="23"/>
          <w:szCs w:val="23"/>
        </w:rPr>
        <w:t xml:space="preserve"> 6 oktober vrij in verband met de jaarlijkse </w:t>
      </w:r>
      <w:proofErr w:type="spellStart"/>
      <w:r>
        <w:rPr>
          <w:rFonts w:ascii="Segoe UI" w:hAnsi="Segoe UI" w:cs="Segoe UI"/>
          <w:color w:val="201F1E"/>
          <w:sz w:val="23"/>
          <w:szCs w:val="23"/>
        </w:rPr>
        <w:t>Elevantio</w:t>
      </w:r>
      <w:proofErr w:type="spellEnd"/>
      <w:r>
        <w:rPr>
          <w:rFonts w:ascii="Segoe UI" w:hAnsi="Segoe UI" w:cs="Segoe UI"/>
          <w:color w:val="201F1E"/>
          <w:sz w:val="23"/>
          <w:szCs w:val="23"/>
        </w:rPr>
        <w:t xml:space="preserve">-dag. Op deze dag zijn alle leerlingen en hebben de leerkrachten van alle </w:t>
      </w:r>
      <w:proofErr w:type="spellStart"/>
      <w:r>
        <w:rPr>
          <w:rFonts w:ascii="Segoe UI" w:hAnsi="Segoe UI" w:cs="Segoe UI"/>
          <w:color w:val="201F1E"/>
          <w:sz w:val="23"/>
          <w:szCs w:val="23"/>
        </w:rPr>
        <w:t>Elevantio</w:t>
      </w:r>
      <w:proofErr w:type="spellEnd"/>
      <w:r>
        <w:rPr>
          <w:rFonts w:ascii="Segoe UI" w:hAnsi="Segoe UI" w:cs="Segoe UI"/>
          <w:color w:val="201F1E"/>
          <w:sz w:val="23"/>
          <w:szCs w:val="23"/>
        </w:rPr>
        <w:t>-scholen een studiedag. Deze studiedag zullen we samen met onze collega's van 't Getij vorm geven.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in de agenda: 30 oktober – Halloween. Rond 19.00 uur zal er weer een tocht worden gedaan over het dorp. Het zal wel op een andere manier worden georganiseerd dan gewoonlijk. Verdere info volgt nog.</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*In de week van 1-5 november staat het thema "gezonde voeding" centraal en gaan we o.a. op bezoek bij fruitteeltbedrijf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De mama van Guus gaat ons van alles leren over gezonde voeding. Wie van u zou bereid zijn om met de auto een groepje kinderen daar naar toe te brengen en dat groepje te begeleiden tijdens de uitvoering van de activiteiten? Voor de onderbouwunit zal het bezoek zo'n 1,5 uur duren. We vertrekken op dinsdag 2 november a.s. bij aanvang van de school om 8.30/8.45 uur. Alvast bedankt voor uw medewerking.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*Hoofdluiscontrole: Tijdens de controle afgelopen week zijn er luizen/neten aangetroffen. We willen u vragen om uw kind regelmatig te controleren om verspreiding te voorkomen.  Binnenkort volgt de </w:t>
      </w:r>
      <w:proofErr w:type="spellStart"/>
      <w:r>
        <w:rPr>
          <w:rFonts w:ascii="Segoe UI" w:hAnsi="Segoe UI" w:cs="Segoe UI"/>
          <w:color w:val="201F1E"/>
          <w:sz w:val="23"/>
          <w:szCs w:val="23"/>
        </w:rPr>
        <w:t>hercontrole</w:t>
      </w:r>
      <w:proofErr w:type="spellEnd"/>
      <w:r>
        <w:rPr>
          <w:rFonts w:ascii="Segoe UI" w:hAnsi="Segoe UI" w:cs="Segoe UI"/>
          <w:color w:val="201F1E"/>
          <w:sz w:val="23"/>
          <w:szCs w:val="23"/>
        </w:rPr>
        <w:t>.</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7 oktober a.s. zullen we de jaarlijkse Kinderboekenweek openen. ​Het thema is: "Worden wat je wil"... (beroepen). Wie wil mag deze dag verkleed naar school komen.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Peuterspeelzaal:</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beginnen we aan het thema "fruit". Over de smaak, kleur, vorm en de bomen en struiken waar het aan groeit.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*Verder komt de herfst aan bod de komende weken.  </w:t>
      </w:r>
      <w:proofErr w:type="spellStart"/>
      <w:r>
        <w:rPr>
          <w:rFonts w:ascii="Segoe UI" w:hAnsi="Segoe UI" w:cs="Segoe UI"/>
          <w:color w:val="201F1E"/>
          <w:sz w:val="23"/>
          <w:szCs w:val="23"/>
        </w:rPr>
        <w:t>A.s</w:t>
      </w:r>
      <w:proofErr w:type="spellEnd"/>
      <w:r>
        <w:rPr>
          <w:rFonts w:ascii="Segoe UI" w:hAnsi="Segoe UI" w:cs="Segoe UI"/>
          <w:color w:val="201F1E"/>
          <w:sz w:val="23"/>
          <w:szCs w:val="23"/>
        </w:rPr>
        <w:t xml:space="preserve"> woensdag 6 oktober heeft groep 1 t/m 8 vrij vanwege een studie dag. De peuterspeelzaal is die dag wel gewoon open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uit de onderbouwunit mogen maandag a.s. i.v.m. Dierendag een knuffel mee naar school nemen.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*Dinsdag 5 oktober staat voor groep 7-8 de toets Engels op het programma, terwijl donderdag 7 oktober groep 7-8 ook hun eerste controledictee van het schooljaar mag </w:t>
      </w:r>
      <w:r>
        <w:rPr>
          <w:rFonts w:ascii="Segoe UI" w:hAnsi="Segoe UI" w:cs="Segoe UI"/>
          <w:color w:val="201F1E"/>
          <w:sz w:val="23"/>
          <w:szCs w:val="23"/>
        </w:rPr>
        <w:lastRenderedPageBreak/>
        <w:t>gaan maken. Denk eraan om op tijd te beginnen met leren en goed te plannen, zodat je niet alles op het laatste moment moet gaan doen. Succes!!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in de bovenbouw het thema Natuur afgesloten met het testen van een aantal verschillende zintuigen. We hebben onze geur getest, verschillende smaken geproefd en ook onze tast hebben we op de proef gesteld met behulp van de voeldozen. Voor een impressie verwijzen we u graag naar Facebook.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gaan we aan de slag met een nieuw thema bij de zaakvakken. We gaan de komende drie weken terug de tijd in naar de tijd "van jagers en boeren".  Komende maandag starten we het thema meteen met een bijzonder gastles. Via het digibord zullen we contact gaan maken met een archeoloog.... Dat belooft veel!</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het weekend!</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50AF9" w:rsidRDefault="00C50AF9" w:rsidP="00C50AF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C50AF9"/>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F9"/>
    <w:rsid w:val="002D2B3E"/>
    <w:rsid w:val="00C50AF9"/>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A742-FC5B-4BEA-B6A1-16388550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0A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2657</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2021-10-04T07:39:00Z</dcterms:created>
  <dcterms:modified xsi:type="dcterms:W3CDTF">2021-10-04T07:39:00Z</dcterms:modified>
</cp:coreProperties>
</file>